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35F" w14:textId="77777777" w:rsidR="005C2F2D" w:rsidRDefault="00000000">
      <w:pPr>
        <w:spacing w:after="0" w:line="240" w:lineRule="auto"/>
      </w:pPr>
      <w:r>
        <w:t>Al Collegio dei docenti del</w:t>
      </w:r>
    </w:p>
    <w:p w14:paraId="1B8655FA" w14:textId="77777777" w:rsidR="005C2F2D" w:rsidRDefault="00000000">
      <w:pPr>
        <w:spacing w:after="0" w:line="240" w:lineRule="auto"/>
      </w:pPr>
      <w:r>
        <w:t xml:space="preserve">Dottorato in Fisica Sperimentale </w:t>
      </w:r>
    </w:p>
    <w:p w14:paraId="0B9D0FB8" w14:textId="77777777" w:rsidR="005C2F2D" w:rsidRDefault="00000000">
      <w:pPr>
        <w:spacing w:after="0" w:line="240" w:lineRule="auto"/>
        <w:rPr>
          <w:i/>
        </w:rPr>
      </w:pPr>
      <w:r>
        <w:rPr>
          <w:i/>
        </w:rPr>
        <w:t>Coordinatore</w:t>
      </w:r>
    </w:p>
    <w:p w14:paraId="2370CCA7" w14:textId="77777777" w:rsidR="005C2F2D" w:rsidRDefault="00000000">
      <w:pPr>
        <w:spacing w:after="0" w:line="360" w:lineRule="auto"/>
        <w:rPr>
          <w:u w:val="single"/>
        </w:rPr>
      </w:pPr>
      <w:r>
        <w:t>Prof. Riccardo Paoletti</w:t>
      </w:r>
    </w:p>
    <w:p w14:paraId="3967EF18" w14:textId="77777777" w:rsidR="005C2F2D" w:rsidRDefault="00000000">
      <w:pPr>
        <w:spacing w:after="0" w:line="360" w:lineRule="auto"/>
      </w:pPr>
      <w:proofErr w:type="gramStart"/>
      <w:r>
        <w:t>Email</w:t>
      </w:r>
      <w:proofErr w:type="gramEnd"/>
      <w:r>
        <w:t xml:space="preserve"> </w:t>
      </w:r>
      <w:hyperlink r:id="rId5">
        <w:r>
          <w:rPr>
            <w:color w:val="0563C1"/>
            <w:u w:val="single"/>
          </w:rPr>
          <w:t>riccardo.paoletti@unisi.it</w:t>
        </w:r>
      </w:hyperlink>
      <w:r>
        <w:t xml:space="preserve"> </w:t>
      </w:r>
    </w:p>
    <w:p w14:paraId="634C500C" w14:textId="77777777" w:rsidR="005C2F2D" w:rsidRDefault="00000000">
      <w:pPr>
        <w:spacing w:after="0" w:line="360" w:lineRule="auto"/>
        <w:rPr>
          <w:i/>
        </w:rPr>
      </w:pPr>
      <w:r>
        <w:rPr>
          <w:i/>
        </w:rPr>
        <w:t>Epc</w:t>
      </w:r>
    </w:p>
    <w:p w14:paraId="01A7BE85" w14:textId="77777777" w:rsidR="005C2F2D" w:rsidRDefault="00000000">
      <w:pPr>
        <w:spacing w:after="0" w:line="360" w:lineRule="auto"/>
      </w:pPr>
      <w:r>
        <w:t xml:space="preserve">All’Ufficio per il dottorato dell’Università di Siena </w:t>
      </w:r>
    </w:p>
    <w:p w14:paraId="1B44A5D9" w14:textId="77777777" w:rsidR="005C2F2D" w:rsidRDefault="00000000">
      <w:pPr>
        <w:spacing w:after="0" w:line="240" w:lineRule="auto"/>
      </w:pPr>
      <w:proofErr w:type="gramStart"/>
      <w:r>
        <w:t>Email</w:t>
      </w:r>
      <w:proofErr w:type="gramEnd"/>
      <w:r>
        <w:t xml:space="preserve"> ufficiodottorato@unisi.it</w:t>
      </w:r>
    </w:p>
    <w:p w14:paraId="339B2BC8" w14:textId="77777777" w:rsidR="005C2F2D" w:rsidRDefault="005C2F2D">
      <w:pPr>
        <w:spacing w:after="0" w:line="240" w:lineRule="auto"/>
        <w:rPr>
          <w:sz w:val="24"/>
          <w:szCs w:val="24"/>
        </w:rPr>
      </w:pPr>
    </w:p>
    <w:p w14:paraId="62EB749A" w14:textId="77777777" w:rsidR="005C2F2D" w:rsidRDefault="005C2F2D">
      <w:pPr>
        <w:spacing w:after="0" w:line="240" w:lineRule="auto"/>
        <w:rPr>
          <w:sz w:val="24"/>
          <w:szCs w:val="24"/>
        </w:rPr>
      </w:pPr>
    </w:p>
    <w:p w14:paraId="7DE53170" w14:textId="77777777" w:rsidR="005C2F2D" w:rsidRDefault="00000000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Il/La sottoscritto/</w:t>
      </w:r>
      <w:proofErr w:type="gramStart"/>
      <w:r>
        <w:rPr>
          <w:sz w:val="24"/>
          <w:szCs w:val="24"/>
        </w:rPr>
        <w:t xml:space="preserve">a  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_____________________________________________</w:t>
      </w:r>
    </w:p>
    <w:p w14:paraId="5CA69703" w14:textId="77777777" w:rsidR="005C2F2D" w:rsidRDefault="00000000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</w:t>
      </w:r>
      <w:proofErr w:type="gramStart"/>
      <w:r>
        <w:rPr>
          <w:sz w:val="24"/>
          <w:szCs w:val="24"/>
          <w:u w:val="single"/>
        </w:rPr>
        <w:t xml:space="preserve">_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Prov. _______________)  il  _____/_____/_____</w:t>
      </w:r>
    </w:p>
    <w:p w14:paraId="7DFC3BB5" w14:textId="77777777" w:rsidR="005C2F2D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Matricola n. ______________</w:t>
      </w:r>
    </w:p>
    <w:p w14:paraId="508B84FD" w14:textId="77777777" w:rsidR="005C2F2D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Iscritto/a al Dottorato di ricerca in </w:t>
      </w:r>
      <w:r>
        <w:rPr>
          <w:sz w:val="24"/>
          <w:szCs w:val="24"/>
          <w:u w:val="single"/>
        </w:rPr>
        <w:t>Fisica Sperimentale</w:t>
      </w:r>
      <w:r>
        <w:rPr>
          <w:sz w:val="24"/>
          <w:szCs w:val="24"/>
        </w:rPr>
        <w:t xml:space="preserve"> ciclo ______________</w:t>
      </w:r>
    </w:p>
    <w:p w14:paraId="432E6885" w14:textId="77777777" w:rsidR="005C2F2D" w:rsidRDefault="00000000">
      <w:pPr>
        <w:spacing w:before="120" w:after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666C9732" w14:textId="3E5F34F7" w:rsidR="005C2F2D" w:rsidRDefault="00830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rilascio di nulla osta </w:t>
      </w:r>
      <w:r w:rsidR="00000000">
        <w:rPr>
          <w:sz w:val="24"/>
          <w:szCs w:val="24"/>
        </w:rPr>
        <w:t>per la seguente motivazione:</w:t>
      </w:r>
    </w:p>
    <w:p w14:paraId="6EF1540B" w14:textId="77777777" w:rsidR="005C2F2D" w:rsidRDefault="005C2F2D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5C2F2D" w14:paraId="562D56E3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2601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DE8BF85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35080BE9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10BDC523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B407ADF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3B6AED4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225DD17C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43A4D0E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BAABEBE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06462C0" w14:textId="77777777" w:rsidR="005C2F2D" w:rsidRDefault="005C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46B151D" w14:textId="77777777" w:rsidR="005C2F2D" w:rsidRDefault="005C2F2D">
      <w:pPr>
        <w:spacing w:after="0" w:line="240" w:lineRule="auto"/>
        <w:rPr>
          <w:sz w:val="24"/>
          <w:szCs w:val="24"/>
        </w:rPr>
      </w:pPr>
    </w:p>
    <w:p w14:paraId="3B15BA6C" w14:textId="77777777" w:rsidR="005C2F2D" w:rsidRDefault="005C2F2D">
      <w:pPr>
        <w:spacing w:after="0" w:line="240" w:lineRule="auto"/>
        <w:rPr>
          <w:sz w:val="24"/>
          <w:szCs w:val="24"/>
        </w:rPr>
      </w:pPr>
    </w:p>
    <w:p w14:paraId="4B9DA69D" w14:textId="77777777" w:rsidR="005C2F2D" w:rsidRDefault="005C2F2D">
      <w:pPr>
        <w:spacing w:after="0" w:line="240" w:lineRule="auto"/>
        <w:rPr>
          <w:sz w:val="24"/>
          <w:szCs w:val="24"/>
        </w:rPr>
      </w:pPr>
    </w:p>
    <w:p w14:paraId="7A0DA5A8" w14:textId="77777777" w:rsidR="005C2F2D" w:rsidRDefault="00000000">
      <w:pPr>
        <w:rPr>
          <w:sz w:val="24"/>
          <w:szCs w:val="24"/>
        </w:rPr>
      </w:pPr>
      <w:r>
        <w:rPr>
          <w:sz w:val="24"/>
          <w:szCs w:val="24"/>
        </w:rPr>
        <w:t>Data _____/_____/_____</w:t>
      </w:r>
    </w:p>
    <w:p w14:paraId="789908F3" w14:textId="39DF83D1" w:rsidR="005C2F2D" w:rsidRDefault="005C2F2D">
      <w:pPr>
        <w:rPr>
          <w:sz w:val="24"/>
          <w:szCs w:val="24"/>
        </w:rPr>
      </w:pPr>
    </w:p>
    <w:p w14:paraId="4ED0C0F7" w14:textId="3987ADFB" w:rsidR="00830B0F" w:rsidRDefault="00830B0F">
      <w:pPr>
        <w:rPr>
          <w:sz w:val="24"/>
          <w:szCs w:val="24"/>
        </w:rPr>
      </w:pPr>
    </w:p>
    <w:p w14:paraId="252A3F64" w14:textId="77777777" w:rsidR="00830B0F" w:rsidRDefault="00830B0F">
      <w:pPr>
        <w:rPr>
          <w:sz w:val="24"/>
          <w:szCs w:val="24"/>
        </w:rPr>
      </w:pPr>
    </w:p>
    <w:p w14:paraId="21F95A46" w14:textId="7C007D9A" w:rsidR="005C2F2D" w:rsidRDefault="0000000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Firma </w:t>
      </w:r>
      <w:r w:rsidR="00830B0F">
        <w:rPr>
          <w:sz w:val="24"/>
          <w:szCs w:val="24"/>
        </w:rPr>
        <w:t>__________________________</w:t>
      </w:r>
    </w:p>
    <w:p w14:paraId="7608FCFA" w14:textId="77777777" w:rsidR="005C2F2D" w:rsidRDefault="005C2F2D"/>
    <w:sectPr w:rsidR="005C2F2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2D"/>
    <w:rsid w:val="005C2F2D"/>
    <w:rsid w:val="006B152D"/>
    <w:rsid w:val="008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3EF21"/>
  <w15:docId w15:val="{30FCF470-AC3A-5741-887E-27DBD91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171A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27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ccardo.paoletti@uni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pfOJuvMhs5fXsQ07b6qE67UHTw==">AMUW2mXBS0GO/f0NNr2XDet587rA0/sSSvsYHAs9IpaDVam4EXg9AxcCqrkLlVZByPY4Qj6T4XSd6dZ5BJFj+sb3QNMZxB9vCV83/YsrB/vQNE9vP56ScUs=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Jacqueline</dc:creator>
  <cp:lastModifiedBy>Riccardo Paoletti</cp:lastModifiedBy>
  <cp:revision>3</cp:revision>
  <dcterms:created xsi:type="dcterms:W3CDTF">2024-02-16T18:43:00Z</dcterms:created>
  <dcterms:modified xsi:type="dcterms:W3CDTF">2024-02-16T18:45:00Z</dcterms:modified>
</cp:coreProperties>
</file>