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E92F" w14:textId="77777777" w:rsidR="00E47CD7" w:rsidRDefault="00000000">
      <w:pPr>
        <w:spacing w:after="0" w:line="240" w:lineRule="auto"/>
      </w:pPr>
      <w:r>
        <w:t>Al Collegio dei docenti del</w:t>
      </w:r>
    </w:p>
    <w:p w14:paraId="382AA6D6" w14:textId="77777777" w:rsidR="00E47CD7" w:rsidRDefault="00000000">
      <w:pPr>
        <w:spacing w:after="0" w:line="240" w:lineRule="auto"/>
      </w:pPr>
      <w:r>
        <w:t xml:space="preserve">Dottorato in Fisica Sperimentale </w:t>
      </w:r>
    </w:p>
    <w:p w14:paraId="574F35C2" w14:textId="77777777" w:rsidR="00E47CD7" w:rsidRDefault="00000000">
      <w:pPr>
        <w:spacing w:after="0" w:line="240" w:lineRule="auto"/>
        <w:rPr>
          <w:i/>
        </w:rPr>
      </w:pPr>
      <w:r>
        <w:rPr>
          <w:i/>
        </w:rPr>
        <w:t>Coordinatore</w:t>
      </w:r>
    </w:p>
    <w:p w14:paraId="14CE4166" w14:textId="7CB4EA7A" w:rsidR="00E47CD7" w:rsidRDefault="00000000">
      <w:pPr>
        <w:spacing w:after="0" w:line="360" w:lineRule="auto"/>
        <w:rPr>
          <w:u w:val="single"/>
        </w:rPr>
      </w:pPr>
      <w:r>
        <w:t xml:space="preserve">Prof. </w:t>
      </w:r>
      <w:r w:rsidR="002126F8">
        <w:t>___________________________</w:t>
      </w:r>
    </w:p>
    <w:p w14:paraId="47AFAB70" w14:textId="62272124" w:rsidR="00E47CD7" w:rsidRDefault="00000000">
      <w:pPr>
        <w:spacing w:after="0" w:line="360" w:lineRule="auto"/>
      </w:pPr>
      <w:proofErr w:type="gramStart"/>
      <w:r>
        <w:t>Email</w:t>
      </w:r>
      <w:proofErr w:type="gramEnd"/>
      <w:r>
        <w:t xml:space="preserve"> </w:t>
      </w:r>
      <w:r w:rsidR="002126F8">
        <w:rPr>
          <w:color w:val="0563C1"/>
          <w:u w:val="single"/>
        </w:rPr>
        <w:t>coordinator</w:t>
      </w:r>
      <w:r w:rsidR="002126F8">
        <w:rPr>
          <w:color w:val="0563C1"/>
          <w:u w:val="single"/>
        </w:rPr>
        <w:t>e:</w:t>
      </w:r>
      <w:r w:rsidR="002126F8">
        <w:t xml:space="preserve"> ___________________________</w:t>
      </w:r>
      <w:r>
        <w:t xml:space="preserve"> </w:t>
      </w:r>
    </w:p>
    <w:p w14:paraId="3950C92C" w14:textId="77777777" w:rsidR="00E47CD7" w:rsidRDefault="00000000">
      <w:pPr>
        <w:spacing w:after="0" w:line="360" w:lineRule="auto"/>
        <w:rPr>
          <w:i/>
        </w:rPr>
      </w:pPr>
      <w:r>
        <w:rPr>
          <w:i/>
        </w:rPr>
        <w:t>Epc</w:t>
      </w:r>
    </w:p>
    <w:p w14:paraId="6B425C85" w14:textId="77777777" w:rsidR="00E47CD7" w:rsidRDefault="00000000">
      <w:pPr>
        <w:spacing w:after="0" w:line="360" w:lineRule="auto"/>
      </w:pPr>
      <w:r>
        <w:t xml:space="preserve">All’Ufficio per il dottorato dell’Università di Siena </w:t>
      </w:r>
    </w:p>
    <w:p w14:paraId="6BE45BB7" w14:textId="77777777" w:rsidR="00E47CD7" w:rsidRDefault="00000000">
      <w:pPr>
        <w:spacing w:after="0" w:line="240" w:lineRule="auto"/>
      </w:pPr>
      <w:proofErr w:type="gramStart"/>
      <w:r>
        <w:t>Email</w:t>
      </w:r>
      <w:proofErr w:type="gramEnd"/>
      <w:r>
        <w:t xml:space="preserve"> ufficiodottorato@unisi.it</w:t>
      </w:r>
    </w:p>
    <w:p w14:paraId="329F6FFF" w14:textId="77777777" w:rsidR="00E47CD7" w:rsidRDefault="00E47CD7">
      <w:pPr>
        <w:spacing w:after="0" w:line="240" w:lineRule="auto"/>
        <w:rPr>
          <w:sz w:val="24"/>
          <w:szCs w:val="24"/>
        </w:rPr>
      </w:pPr>
    </w:p>
    <w:p w14:paraId="29984E7F" w14:textId="77777777" w:rsidR="00E47CD7" w:rsidRDefault="00E47CD7">
      <w:pPr>
        <w:spacing w:after="0" w:line="240" w:lineRule="auto"/>
        <w:rPr>
          <w:sz w:val="24"/>
          <w:szCs w:val="24"/>
        </w:rPr>
      </w:pPr>
    </w:p>
    <w:p w14:paraId="53083534" w14:textId="77777777" w:rsidR="00E47CD7" w:rsidRDefault="00000000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Il/La sottoscritto/</w:t>
      </w:r>
      <w:proofErr w:type="gramStart"/>
      <w:r>
        <w:rPr>
          <w:sz w:val="24"/>
          <w:szCs w:val="24"/>
        </w:rPr>
        <w:t xml:space="preserve">a  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_____________________________________________</w:t>
      </w:r>
    </w:p>
    <w:p w14:paraId="7CEDE846" w14:textId="77777777" w:rsidR="00E47CD7" w:rsidRDefault="00000000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</w:t>
      </w:r>
      <w:proofErr w:type="gramStart"/>
      <w:r>
        <w:rPr>
          <w:sz w:val="24"/>
          <w:szCs w:val="24"/>
          <w:u w:val="single"/>
        </w:rPr>
        <w:t xml:space="preserve">_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Prov. ______________</w:t>
      </w:r>
      <w:proofErr w:type="gramStart"/>
      <w:r>
        <w:rPr>
          <w:sz w:val="24"/>
          <w:szCs w:val="24"/>
        </w:rPr>
        <w:t>_)  il</w:t>
      </w:r>
      <w:proofErr w:type="gramEnd"/>
      <w:r>
        <w:rPr>
          <w:sz w:val="24"/>
          <w:szCs w:val="24"/>
        </w:rPr>
        <w:t xml:space="preserve">  _____/_____/_____</w:t>
      </w:r>
    </w:p>
    <w:p w14:paraId="4DF4C435" w14:textId="77777777" w:rsidR="00E47CD7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Matricola n. ______________</w:t>
      </w:r>
    </w:p>
    <w:p w14:paraId="42180BFB" w14:textId="77777777" w:rsidR="00E47CD7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Iscritto/a al Dottorato di ricerca in </w:t>
      </w:r>
      <w:r>
        <w:rPr>
          <w:sz w:val="24"/>
          <w:szCs w:val="24"/>
          <w:u w:val="single"/>
        </w:rPr>
        <w:t>Fisica Sperimentale</w:t>
      </w:r>
      <w:r>
        <w:rPr>
          <w:sz w:val="24"/>
          <w:szCs w:val="24"/>
        </w:rPr>
        <w:t xml:space="preserve"> ciclo ______________</w:t>
      </w:r>
    </w:p>
    <w:p w14:paraId="2F907726" w14:textId="77777777" w:rsidR="00E47CD7" w:rsidRDefault="00000000">
      <w:pPr>
        <w:spacing w:before="12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del </w:t>
      </w:r>
      <w:proofErr w:type="gramStart"/>
      <w:r>
        <w:rPr>
          <w:sz w:val="24"/>
          <w:szCs w:val="24"/>
        </w:rPr>
        <w:t>Decreto legge</w:t>
      </w:r>
      <w:proofErr w:type="gramEnd"/>
      <w:r>
        <w:rPr>
          <w:sz w:val="24"/>
          <w:szCs w:val="24"/>
        </w:rPr>
        <w:t xml:space="preserve"> n. 4 del 27 gennaio 2022, art. 19, commi 4 e 5</w:t>
      </w:r>
    </w:p>
    <w:p w14:paraId="5437B3E9" w14:textId="77777777" w:rsidR="00E47CD7" w:rsidRDefault="00000000">
      <w:pPr>
        <w:spacing w:before="120" w:after="24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77FDD9F1" w14:textId="7C325E73" w:rsidR="00E47CD7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="002126F8">
        <w:rPr>
          <w:b/>
          <w:sz w:val="24"/>
          <w:szCs w:val="24"/>
        </w:rPr>
        <w:t>________</w:t>
      </w:r>
      <w:r>
        <w:rPr>
          <w:sz w:val="24"/>
          <w:szCs w:val="24"/>
        </w:rPr>
        <w:t xml:space="preserve"> mesi di proroga del termine delle attività formative del corso di dottorato per la seguente motivazione:</w:t>
      </w:r>
    </w:p>
    <w:p w14:paraId="609EECC2" w14:textId="77777777" w:rsidR="00E47CD7" w:rsidRDefault="00E47CD7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E47CD7" w14:paraId="6EE4D926" w14:textId="77777777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B235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8DA6C06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E6F1B09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376D2806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1A53C7A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B0E0D67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52516A4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AE24C8C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69F6ED3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0D6B77F0" w14:textId="77777777" w:rsidR="00E47CD7" w:rsidRDefault="00E4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C6B7207" w14:textId="77777777" w:rsidR="00E47CD7" w:rsidRDefault="00E47CD7">
      <w:pPr>
        <w:spacing w:after="0" w:line="240" w:lineRule="auto"/>
        <w:rPr>
          <w:sz w:val="24"/>
          <w:szCs w:val="24"/>
        </w:rPr>
      </w:pPr>
    </w:p>
    <w:p w14:paraId="21024DB0" w14:textId="77777777" w:rsidR="00E47CD7" w:rsidRDefault="00E47CD7">
      <w:pPr>
        <w:spacing w:after="0" w:line="240" w:lineRule="auto"/>
        <w:rPr>
          <w:sz w:val="24"/>
          <w:szCs w:val="24"/>
        </w:rPr>
      </w:pPr>
    </w:p>
    <w:p w14:paraId="706B15ED" w14:textId="77777777" w:rsidR="00E47CD7" w:rsidRDefault="00E47CD7">
      <w:pPr>
        <w:spacing w:after="0" w:line="240" w:lineRule="auto"/>
        <w:rPr>
          <w:sz w:val="24"/>
          <w:szCs w:val="24"/>
        </w:rPr>
      </w:pPr>
    </w:p>
    <w:p w14:paraId="57351FC1" w14:textId="77777777" w:rsidR="00E47CD7" w:rsidRDefault="00000000">
      <w:pPr>
        <w:rPr>
          <w:sz w:val="24"/>
          <w:szCs w:val="24"/>
        </w:rPr>
      </w:pPr>
      <w:r>
        <w:rPr>
          <w:sz w:val="24"/>
          <w:szCs w:val="24"/>
        </w:rPr>
        <w:t>Data _____/_____/_____</w:t>
      </w:r>
    </w:p>
    <w:p w14:paraId="2C10164B" w14:textId="77777777" w:rsidR="00E47CD7" w:rsidRDefault="00E47CD7">
      <w:pPr>
        <w:rPr>
          <w:sz w:val="24"/>
          <w:szCs w:val="24"/>
        </w:rPr>
      </w:pPr>
    </w:p>
    <w:p w14:paraId="0033F34C" w14:textId="18E00915" w:rsidR="00E47CD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2126F8">
        <w:rPr>
          <w:sz w:val="24"/>
          <w:szCs w:val="24"/>
        </w:rPr>
        <w:t>richiedente   __________________________</w:t>
      </w:r>
    </w:p>
    <w:p w14:paraId="47E2276A" w14:textId="1FE95A2A" w:rsidR="002126F8" w:rsidRDefault="002126F8">
      <w:pPr>
        <w:rPr>
          <w:sz w:val="24"/>
          <w:szCs w:val="24"/>
        </w:rPr>
      </w:pPr>
      <w:r>
        <w:rPr>
          <w:sz w:val="24"/>
          <w:szCs w:val="24"/>
        </w:rPr>
        <w:t>Firma relatore         __________________________</w:t>
      </w:r>
    </w:p>
    <w:p w14:paraId="3E924C4A" w14:textId="03E2252E" w:rsidR="002126F8" w:rsidRDefault="002126F8">
      <w:pPr>
        <w:rPr>
          <w:sz w:val="24"/>
          <w:szCs w:val="24"/>
        </w:rPr>
      </w:pPr>
      <w:r>
        <w:rPr>
          <w:sz w:val="24"/>
          <w:szCs w:val="24"/>
        </w:rPr>
        <w:t>Firma Tutor             ___________________________</w:t>
      </w:r>
    </w:p>
    <w:p w14:paraId="19BBBB8E" w14:textId="77777777" w:rsidR="002126F8" w:rsidRDefault="002126F8">
      <w:pPr>
        <w:rPr>
          <w:sz w:val="24"/>
          <w:szCs w:val="24"/>
          <w:u w:val="single"/>
        </w:rPr>
      </w:pPr>
    </w:p>
    <w:p w14:paraId="640958FD" w14:textId="77777777" w:rsidR="00E47CD7" w:rsidRDefault="00E47CD7"/>
    <w:sectPr w:rsidR="00E47CD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D7"/>
    <w:rsid w:val="002126F8"/>
    <w:rsid w:val="009F71DD"/>
    <w:rsid w:val="00E47CD7"/>
    <w:rsid w:val="00E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B2E93"/>
  <w15:docId w15:val="{A27E74EF-846A-6F46-BD15-AEF9DFEB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71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27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pfOJuvMhs5fXsQ07b6qE67UHTw==">AMUW2mXBS0GO/f0NNr2XDet587rA0/sSSvsYHAs9IpaDVam4EXg9AxcCqrkLlVZByPY4Qj6T4XSd6dZ5BJFj+sb3QNMZxB9vCV83/YsrB/vQNE9vP56ScUs=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 Jacqueline</dc:creator>
  <cp:lastModifiedBy>Alessandro Cerri</cp:lastModifiedBy>
  <cp:revision>2</cp:revision>
  <dcterms:created xsi:type="dcterms:W3CDTF">2026-05-13T13:56:00Z</dcterms:created>
  <dcterms:modified xsi:type="dcterms:W3CDTF">2026-05-13T13:56:00Z</dcterms:modified>
</cp:coreProperties>
</file>