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1385" w14:textId="77777777" w:rsidR="000B4E08" w:rsidRDefault="000B4E08"/>
    <w:tbl>
      <w:tblPr>
        <w:tblW w:w="10407" w:type="dxa"/>
        <w:tblLook w:val="01E0" w:firstRow="1" w:lastRow="1" w:firstColumn="1" w:lastColumn="1" w:noHBand="0" w:noVBand="0"/>
      </w:tblPr>
      <w:tblGrid>
        <w:gridCol w:w="10407"/>
      </w:tblGrid>
      <w:tr w:rsidR="00BD7575" w:rsidRPr="00802474" w14:paraId="5ADB76EA" w14:textId="77777777" w:rsidTr="00BD7575">
        <w:trPr>
          <w:trHeight w:val="489"/>
        </w:trPr>
        <w:tc>
          <w:tcPr>
            <w:tcW w:w="10407" w:type="dxa"/>
            <w:shd w:val="clear" w:color="auto" w:fill="auto"/>
          </w:tcPr>
          <w:p w14:paraId="3296B646" w14:textId="77777777" w:rsidR="00BD7575" w:rsidRPr="006A48F7" w:rsidRDefault="00BD7575" w:rsidP="006A48F7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LIQUIDAZIONE DELLA MISSIONE</w:t>
            </w:r>
          </w:p>
        </w:tc>
      </w:tr>
    </w:tbl>
    <w:p w14:paraId="306DE6E5" w14:textId="77777777" w:rsidR="000E1595" w:rsidRDefault="00B6736B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</w:t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sottoscritto/a</w:t>
      </w:r>
      <w:r w:rsid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B3B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33FAAA6" w14:textId="77777777" w:rsidR="00802474" w:rsidRPr="00802474" w:rsidRDefault="000E1595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25269" w14:textId="77777777" w:rsidR="000E1595" w:rsidRDefault="00F07EAB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>Sede di servizio</w:t>
      </w: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982807313"/>
          <w:placeholder>
            <w:docPart w:val="DefaultPlaceholder_1082065158"/>
          </w:placeholder>
          <w:text/>
        </w:sdtPr>
        <w:sdtContent>
          <w:r w:rsidR="00E93EFB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 xml:space="preserve"> </w:t>
          </w:r>
        </w:sdtContent>
      </w:sdt>
    </w:p>
    <w:p w14:paraId="6EA05126" w14:textId="77777777"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608D5" w14:textId="77777777" w:rsidR="000E1595" w:rsidRDefault="00802474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4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della Missione </w:t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809695583"/>
          <w:placeholder>
            <w:docPart w:val="DefaultPlaceholder_1082065158"/>
          </w:placeholder>
          <w:text/>
        </w:sdtPr>
        <w:sdtContent>
          <w:r w:rsidR="00E93EFB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 xml:space="preserve"> </w:t>
          </w:r>
        </w:sdtContent>
      </w:sdt>
    </w:p>
    <w:p w14:paraId="5A9D87C1" w14:textId="77777777"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DCFAD" w14:textId="77777777" w:rsidR="000E1595" w:rsidRDefault="00F07EAB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della missione</w:t>
      </w:r>
      <w:r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398513001"/>
          <w:placeholder>
            <w:docPart w:val="DefaultPlaceholder_1082065158"/>
          </w:placeholder>
          <w:text/>
        </w:sdtPr>
        <w:sdtContent>
          <w:r w:rsidR="00E93EFB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 xml:space="preserve"> </w:t>
          </w:r>
        </w:sdtContent>
      </w:sdt>
    </w:p>
    <w:p w14:paraId="57C51483" w14:textId="77777777"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0B850" w14:textId="77777777" w:rsidR="000E1595" w:rsidRDefault="00802474" w:rsidP="000D4DB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474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Residenza</w:t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07EAB" w:rsidRPr="002A67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220560719"/>
          <w:placeholder>
            <w:docPart w:val="DefaultPlaceholder_1082065158"/>
          </w:placeholder>
          <w:text/>
        </w:sdtPr>
        <w:sdtContent>
          <w:r w:rsidR="00E93EFB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 xml:space="preserve"> </w:t>
          </w:r>
        </w:sdtContent>
      </w:sdt>
    </w:p>
    <w:p w14:paraId="1C9B9CEC" w14:textId="77777777" w:rsidR="000E1595" w:rsidRPr="00802474" w:rsidRDefault="000E1595" w:rsidP="000E159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</w:r>
      <w:r>
        <w:rPr>
          <w:rFonts w:ascii="Times New Roman" w:eastAsia="Times New Roman" w:hAnsi="Times New Roman" w:cs="Times New Roman"/>
          <w:sz w:val="6"/>
          <w:szCs w:val="6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FC4A1" w14:textId="77777777" w:rsidR="00802474" w:rsidRPr="009B3B16" w:rsidRDefault="00802474" w:rsidP="00802474">
      <w:pPr>
        <w:autoSpaceDE w:val="0"/>
        <w:autoSpaceDN w:val="0"/>
        <w:spacing w:after="0" w:line="120" w:lineRule="exact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  <w:t>(via)</w:t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  <w:t>(n.)</w:t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  <w:t>(città)</w:t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</w:r>
      <w:r w:rsidRPr="009B3B1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ab/>
        <w:t>(c.a.p.)</w:t>
      </w:r>
    </w:p>
    <w:p w14:paraId="5B87257C" w14:textId="77777777" w:rsidR="00802474" w:rsidRPr="00802474" w:rsidRDefault="0080247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14:paraId="6AB5ED72" w14:textId="77777777" w:rsidR="00802474" w:rsidRPr="00802474" w:rsidRDefault="00802474" w:rsidP="008024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</w:pPr>
      <w:r w:rsidRPr="0080247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COMPILARE SOLO SE </w:t>
      </w:r>
      <w:r w:rsidRPr="008024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NON DIPENDENTI</w:t>
      </w:r>
      <w:r w:rsidRPr="0080247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 DELL’UNIVERSITA’ DI SIENA</w:t>
      </w:r>
    </w:p>
    <w:p w14:paraId="606321BA" w14:textId="5F9F98F4" w:rsidR="00802474" w:rsidRPr="00802474" w:rsidRDefault="00802474" w:rsidP="00802474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53120" w14:paraId="0F1DA246" w14:textId="77777777" w:rsidTr="00653120">
        <w:tc>
          <w:tcPr>
            <w:tcW w:w="9778" w:type="dxa"/>
          </w:tcPr>
          <w:p w14:paraId="7EE70069" w14:textId="77777777" w:rsidR="00653120" w:rsidRPr="00802474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lang w:eastAsia="it-IT"/>
              </w:rPr>
              <w:t>Nato a ________________________ (Prov. ____) il ___/___/_____ Cod. Fisc. _______________________</w:t>
            </w:r>
          </w:p>
          <w:p w14:paraId="7F07CA0E" w14:textId="77777777" w:rsidR="00653120" w:rsidRPr="00802474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lang w:eastAsia="it-IT"/>
              </w:rPr>
              <w:t>Telefono ________________ Denominazione Ente ______________________________________________</w:t>
            </w:r>
          </w:p>
          <w:p w14:paraId="68DF7C7C" w14:textId="77777777" w:rsidR="00653120" w:rsidRPr="00802474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lang w:eastAsia="it-IT"/>
              </w:rPr>
              <w:t>Sede Ente ______________________________ Via Ente_________________________________________</w:t>
            </w:r>
          </w:p>
          <w:p w14:paraId="60B7958F" w14:textId="77777777" w:rsidR="00653120" w:rsidRPr="00802474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lang w:eastAsia="it-IT"/>
              </w:rPr>
              <w:t xml:space="preserve">n. _________ Prov. _______ C.A.P. _________ Qualifica ________________________________________ </w:t>
            </w:r>
          </w:p>
          <w:p w14:paraId="7DF17A18" w14:textId="77777777" w:rsidR="00653120" w:rsidRPr="00802474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3E5E12E" w14:textId="77777777" w:rsidR="00653120" w:rsidRPr="00F07EAB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07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TIPO DI PAGAMENTO</w:t>
            </w:r>
            <w:r w:rsidRPr="00F07E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14:paraId="14FC824C" w14:textId="77777777" w:rsidR="00653120" w:rsidRPr="000B4E08" w:rsidRDefault="00000000" w:rsidP="0065312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id w:val="-1641959899"/>
              </w:sdtPr>
              <w:sdtContent>
                <w:r w:rsidR="006531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653120" w:rsidRPr="00F07EA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TRAMITE </w:t>
            </w:r>
            <w:r w:rsidR="0065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BONIFICO BANCARIO - CODICE IBAN</w:t>
            </w:r>
            <w:r w:rsidR="00653120" w:rsidRPr="000B4E0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:</w:t>
            </w:r>
          </w:p>
          <w:p w14:paraId="361F5642" w14:textId="77777777" w:rsidR="00653120" w:rsidRPr="00F07EAB" w:rsidRDefault="00653120" w:rsidP="0065312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B4E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(cod. </w:t>
            </w:r>
            <w:proofErr w:type="gramStart"/>
            <w:r w:rsidRPr="000B4E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paese)   </w:t>
            </w:r>
            <w:proofErr w:type="gramEnd"/>
            <w:r w:rsidRPr="000B4E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(cod. </w:t>
            </w:r>
            <w:proofErr w:type="spellStart"/>
            <w:r w:rsidRPr="000B4E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ist</w:t>
            </w:r>
            <w:proofErr w:type="spellEnd"/>
            <w:r w:rsidRPr="000B4E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.)      </w:t>
            </w:r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</w:t>
            </w:r>
            <w:proofErr w:type="gramStart"/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cin)   </w:t>
            </w:r>
            <w:proofErr w:type="gramEnd"/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                   (</w:t>
            </w:r>
            <w:proofErr w:type="spellStart"/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abi</w:t>
            </w:r>
            <w:proofErr w:type="spellEnd"/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)                             (</w:t>
            </w:r>
            <w:proofErr w:type="spellStart"/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cab</w:t>
            </w:r>
            <w:proofErr w:type="spellEnd"/>
            <w:r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)                                                   (n. conto)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1001"/>
              <w:gridCol w:w="850"/>
              <w:gridCol w:w="709"/>
              <w:gridCol w:w="1701"/>
              <w:gridCol w:w="1843"/>
              <w:gridCol w:w="3785"/>
            </w:tblGrid>
            <w:tr w:rsidR="00653120" w:rsidRPr="00F07EAB" w14:paraId="4E05C883" w14:textId="77777777" w:rsidTr="00BB24A1">
              <w:trPr>
                <w:trHeight w:val="432"/>
              </w:trPr>
              <w:tc>
                <w:tcPr>
                  <w:tcW w:w="1001" w:type="dxa"/>
                  <w:tcBorders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E6E6E6"/>
                  <w:vAlign w:val="center"/>
                </w:tcPr>
                <w:p w14:paraId="6B3CE1BD" w14:textId="77777777" w:rsidR="00653120" w:rsidRPr="00F07EAB" w:rsidRDefault="00653120" w:rsidP="006531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it-IT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vAlign w:val="center"/>
                </w:tcPr>
                <w:p w14:paraId="19ACFF9B" w14:textId="77777777" w:rsidR="00653120" w:rsidRPr="00F07EAB" w:rsidRDefault="00653120" w:rsidP="006531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it-IT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vAlign w:val="center"/>
                </w:tcPr>
                <w:p w14:paraId="1CD69F2C" w14:textId="77777777" w:rsidR="00653120" w:rsidRPr="00F07EAB" w:rsidRDefault="00653120" w:rsidP="006531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it-IT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E6E6E6"/>
                  <w:vAlign w:val="center"/>
                </w:tcPr>
                <w:p w14:paraId="70A527DC" w14:textId="77777777" w:rsidR="00653120" w:rsidRPr="00F07EAB" w:rsidRDefault="00653120" w:rsidP="006531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vAlign w:val="center"/>
                </w:tcPr>
                <w:p w14:paraId="0AF70AB3" w14:textId="77777777" w:rsidR="00653120" w:rsidRPr="00F07EAB" w:rsidRDefault="00653120" w:rsidP="006531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it-IT"/>
                    </w:rPr>
                  </w:pPr>
                </w:p>
              </w:tc>
              <w:tc>
                <w:tcPr>
                  <w:tcW w:w="3785" w:type="dxa"/>
                  <w:tcBorders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vAlign w:val="center"/>
                </w:tcPr>
                <w:p w14:paraId="42623E88" w14:textId="77777777" w:rsidR="00653120" w:rsidRPr="00F07EAB" w:rsidRDefault="00653120" w:rsidP="0065312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it-IT"/>
                    </w:rPr>
                  </w:pPr>
                </w:p>
              </w:tc>
            </w:tr>
          </w:tbl>
          <w:p w14:paraId="4EEA3303" w14:textId="77777777" w:rsidR="00653120" w:rsidRPr="00F07EAB" w:rsidRDefault="001011C1" w:rsidP="00653120">
            <w:pPr>
              <w:tabs>
                <w:tab w:val="left" w:pos="3195"/>
                <w:tab w:val="left" w:pos="3540"/>
                <w:tab w:val="center" w:pos="481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pict w14:anchorId="561A9D7F">
                <v:rect id="Rettangolo 73" o:spid="_x0000_s2050" alt="" style="position:absolute;left:0;text-align:left;margin-left:533.3pt;margin-top:-493.35pt;width:14.4pt;height:14.4pt;z-index:251659264;visibility:visible;mso-wrap-edited:f;mso-width-percent:0;mso-height-percent:0;mso-position-horizontal-relative:text;mso-position-vertical-relative:text;mso-width-percent:0;mso-height-percent:0" filled="f">
                  <v:path arrowok="t"/>
                  <w10:anchorlock/>
                </v:rect>
              </w:pict>
            </w:r>
            <w:r w:rsidR="00653120" w:rsidRPr="00F07EA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="00653120"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(2 </w:t>
            </w:r>
            <w:proofErr w:type="gramStart"/>
            <w:r w:rsidR="00653120"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lettere)   </w:t>
            </w:r>
            <w:proofErr w:type="gramEnd"/>
            <w:r w:rsidR="00653120"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  (2 numeri )   (1 lettera)               (5 numeri)</w:t>
            </w:r>
            <w:r w:rsidR="00653120" w:rsidRPr="00F07E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ab/>
              <w:t xml:space="preserve">                      (5 numeri)                                               (12 numeri)</w:t>
            </w:r>
          </w:p>
          <w:p w14:paraId="09B3E9BD" w14:textId="77777777" w:rsidR="00653120" w:rsidRDefault="00653120" w:rsidP="0065312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E86A966" w14:textId="77777777" w:rsidR="00653120" w:rsidRDefault="00653120" w:rsidP="008024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20A1161" w14:textId="77777777" w:rsidR="00F32FE4" w:rsidRPr="00802474" w:rsidRDefault="00F32FE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985"/>
        <w:gridCol w:w="567"/>
        <w:gridCol w:w="1984"/>
        <w:gridCol w:w="2221"/>
      </w:tblGrid>
      <w:tr w:rsidR="00A316CE" w:rsidRPr="00802474" w14:paraId="2A680C45" w14:textId="77777777" w:rsidTr="000B4E08">
        <w:trPr>
          <w:trHeight w:val="252"/>
          <w:jc w:val="center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4966CB" w14:textId="77777777" w:rsidR="00A316CE" w:rsidRPr="00802474" w:rsidRDefault="00A316CE" w:rsidP="00802474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  <w:t>ANDATA</w:t>
            </w:r>
            <w:r w:rsidRPr="0080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 Inizio Missione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4832" w14:textId="77777777" w:rsidR="00A316CE" w:rsidRPr="00802474" w:rsidRDefault="000B4E08" w:rsidP="000B4E08">
            <w:pPr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  <w:t xml:space="preserve">       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</w:tcBorders>
          </w:tcPr>
          <w:p w14:paraId="075386D3" w14:textId="77777777" w:rsidR="00A316CE" w:rsidRPr="00802474" w:rsidRDefault="00A316CE" w:rsidP="00802474">
            <w:pPr>
              <w:autoSpaceDE w:val="0"/>
              <w:autoSpaceDN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it-IT"/>
              </w:rPr>
              <w:t>RITORNO</w:t>
            </w:r>
            <w:r w:rsidRPr="0080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Fine</w:t>
            </w:r>
            <w:r w:rsidRPr="00802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Missione</w:t>
            </w:r>
          </w:p>
        </w:tc>
      </w:tr>
      <w:tr w:rsidR="00A316CE" w:rsidRPr="00802474" w14:paraId="01EF2EBD" w14:textId="77777777" w:rsidTr="000B4E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"/>
          <w:jc w:val="center"/>
        </w:trPr>
        <w:tc>
          <w:tcPr>
            <w:tcW w:w="2335" w:type="dxa"/>
            <w:shd w:val="clear" w:color="auto" w:fill="auto"/>
          </w:tcPr>
          <w:p w14:paraId="74AB6EB5" w14:textId="77777777" w:rsidR="00A316CE" w:rsidRPr="00802474" w:rsidRDefault="00A316CE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FC30612" w14:textId="77777777" w:rsidR="00A316CE" w:rsidRPr="00802474" w:rsidRDefault="00A316CE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CC52B" w14:textId="77777777" w:rsidR="00A316CE" w:rsidRPr="00802474" w:rsidRDefault="00A316CE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5B4DA5C" w14:textId="77777777" w:rsidR="00A316CE" w:rsidRPr="00802474" w:rsidRDefault="006C3CE8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221" w:type="dxa"/>
          </w:tcPr>
          <w:p w14:paraId="3629F029" w14:textId="77777777" w:rsidR="00A316CE" w:rsidRPr="00802474" w:rsidRDefault="006C3CE8" w:rsidP="00802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</w:t>
            </w:r>
          </w:p>
        </w:tc>
      </w:tr>
      <w:tr w:rsidR="00A316CE" w:rsidRPr="00B60794" w14:paraId="2C9DF0BF" w14:textId="77777777" w:rsidTr="000B4E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  <w:jc w:val="center"/>
        </w:trPr>
        <w:tc>
          <w:tcPr>
            <w:tcW w:w="233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d w:val="1375264034"/>
              <w:showingPlcHdr/>
              <w:date w:fullDate="2017-07-21T00:00:00Z"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4FE0B3F8" w14:textId="77777777" w:rsidR="00A316CE" w:rsidRPr="00B60794" w:rsidRDefault="00A316CE" w:rsidP="00A316CE">
                <w:pPr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it-IT"/>
                  </w:rPr>
                </w:pPr>
                <w:r w:rsidRPr="00B6079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it-IT"/>
                  </w:rPr>
                  <w:t xml:space="preserve">     </w:t>
                </w:r>
              </w:p>
            </w:sdtContent>
          </w:sdt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50A7B" w14:textId="77777777" w:rsidR="00A316CE" w:rsidRPr="00B60794" w:rsidRDefault="00A316CE" w:rsidP="00A316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01C47" w14:textId="77777777" w:rsidR="00A316CE" w:rsidRPr="00B60794" w:rsidRDefault="00A316CE" w:rsidP="00A316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959928E" w14:textId="77777777" w:rsidR="00A316CE" w:rsidRPr="00B60794" w:rsidRDefault="00A316CE" w:rsidP="00A316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1" w:type="dxa"/>
            <w:vAlign w:val="center"/>
          </w:tcPr>
          <w:p w14:paraId="0C58255C" w14:textId="77777777" w:rsidR="00A316CE" w:rsidRPr="00B60794" w:rsidRDefault="00A316CE" w:rsidP="00A316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2299D50" w14:textId="77777777" w:rsidR="00B60794" w:rsidRDefault="00B60794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84DC4E" w14:textId="77777777" w:rsidR="00802474" w:rsidRPr="006A48F7" w:rsidRDefault="00802474" w:rsidP="009B3B16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26877">
        <w:rPr>
          <w:rFonts w:ascii="Times New Roman" w:eastAsia="Times New Roman" w:hAnsi="Times New Roman" w:cs="Times New Roman"/>
          <w:b/>
          <w:bCs/>
          <w:lang w:eastAsia="it-IT"/>
        </w:rPr>
        <w:t xml:space="preserve">Il sottoscritto richiedente </w:t>
      </w:r>
      <w:proofErr w:type="gramStart"/>
      <w:r w:rsidRPr="00826877">
        <w:rPr>
          <w:rFonts w:ascii="Times New Roman" w:eastAsia="Times New Roman" w:hAnsi="Times New Roman" w:cs="Times New Roman"/>
          <w:b/>
          <w:bCs/>
          <w:lang w:eastAsia="it-IT"/>
        </w:rPr>
        <w:t>dichiara :</w:t>
      </w:r>
      <w:proofErr w:type="gramEnd"/>
    </w:p>
    <w:p w14:paraId="710478CB" w14:textId="77777777" w:rsidR="00802474" w:rsidRDefault="00000000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392548972"/>
        </w:sdtPr>
        <w:sdtContent>
          <w:r w:rsidR="00987E8B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802474" w:rsidRPr="00826877">
        <w:rPr>
          <w:rFonts w:ascii="Times New Roman" w:eastAsia="Times New Roman" w:hAnsi="Times New Roman" w:cs="Times New Roman"/>
          <w:lang w:eastAsia="it-IT"/>
        </w:rPr>
        <w:t>L’uso dell’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automezzo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proprio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>:</w:t>
      </w:r>
      <w:r w:rsidR="000B4E08">
        <w:rPr>
          <w:rFonts w:ascii="Times New Roman" w:eastAsia="Times New Roman" w:hAnsi="Times New Roman" w:cs="Times New Roman"/>
          <w:lang w:eastAsia="it-IT"/>
        </w:rPr>
        <w:t xml:space="preserve"> </w:t>
      </w:r>
      <w:r w:rsidR="0003289F">
        <w:rPr>
          <w:rFonts w:ascii="Times New Roman" w:eastAsia="Times New Roman" w:hAnsi="Times New Roman" w:cs="Times New Roman"/>
          <w:lang w:eastAsia="it-IT"/>
        </w:rPr>
        <w:t>Tipo __________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>_______ Targa ______________ Km. percorsi _______</w:t>
      </w:r>
    </w:p>
    <w:p w14:paraId="539B097E" w14:textId="77777777" w:rsidR="00802474" w:rsidRPr="00826877" w:rsidRDefault="00000000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1779210103"/>
        </w:sdtPr>
        <w:sdtContent>
          <w:r w:rsidR="00802474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794F0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>L’uso dell’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automezzo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di servizio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: </w:t>
      </w:r>
      <w:r w:rsidR="0003289F">
        <w:rPr>
          <w:rFonts w:ascii="Times New Roman" w:eastAsia="Times New Roman" w:hAnsi="Times New Roman" w:cs="Times New Roman"/>
          <w:lang w:eastAsia="it-IT"/>
        </w:rPr>
        <w:t>Tipo ______________</w:t>
      </w:r>
      <w:r w:rsidR="00794F02">
        <w:rPr>
          <w:rFonts w:ascii="Times New Roman" w:eastAsia="Times New Roman" w:hAnsi="Times New Roman" w:cs="Times New Roman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>Targa ______________ Km. percorsi ______</w:t>
      </w:r>
      <w:r w:rsidR="000B4E08">
        <w:rPr>
          <w:rFonts w:ascii="Times New Roman" w:eastAsia="Times New Roman" w:hAnsi="Times New Roman" w:cs="Times New Roman"/>
          <w:lang w:eastAsia="it-IT"/>
        </w:rPr>
        <w:t>_</w:t>
      </w:r>
    </w:p>
    <w:p w14:paraId="7DC80973" w14:textId="77777777" w:rsidR="00802474" w:rsidRPr="00826877" w:rsidRDefault="00000000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262355185"/>
        </w:sdtPr>
        <w:sdtContent>
          <w:r w:rsidR="001E6CA2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1E6CA2" w:rsidRPr="0082687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802474" w:rsidRPr="00826877">
        <w:rPr>
          <w:rFonts w:ascii="Times New Roman" w:eastAsia="Times New Roman" w:hAnsi="Times New Roman" w:cs="Times New Roman"/>
          <w:bCs/>
          <w:lang w:eastAsia="it-IT"/>
        </w:rPr>
        <w:t xml:space="preserve">aver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>ricevuto un</w:t>
      </w:r>
      <w:r w:rsidR="00A316CE">
        <w:rPr>
          <w:rFonts w:ascii="Times New Roman" w:eastAsia="Times New Roman" w:hAnsi="Times New Roman" w:cs="Times New Roman"/>
          <w:lang w:eastAsia="it-IT"/>
        </w:rPr>
        <w:t>’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anticipazione</w:t>
      </w:r>
      <w:r w:rsidR="00C307FD" w:rsidRPr="00826877">
        <w:rPr>
          <w:rFonts w:ascii="Times New Roman" w:eastAsia="Times New Roman" w:hAnsi="Times New Roman" w:cs="Times New Roman"/>
          <w:lang w:eastAsia="it-IT"/>
        </w:rPr>
        <w:t xml:space="preserve"> pari ad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ab/>
        <w:t>€ ________________</w:t>
      </w:r>
    </w:p>
    <w:p w14:paraId="7E1F8971" w14:textId="77777777" w:rsidR="00802474" w:rsidRPr="00826877" w:rsidRDefault="00000000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-271788816"/>
        </w:sdtPr>
        <w:sdtContent>
          <w:r w:rsidR="001E6CA2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1E6CA2" w:rsidRPr="0082687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di rinunciare alla 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diaria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802474" w:rsidRPr="00794F02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02474" w:rsidRPr="00794F0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solo per le missioni all’estero</w:t>
      </w:r>
      <w:r w:rsidR="00802474" w:rsidRPr="00794F02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1AE8C03F" w14:textId="77777777" w:rsidR="00802474" w:rsidRPr="00826877" w:rsidRDefault="00000000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1742680812"/>
        </w:sdtPr>
        <w:sdtContent>
          <w:r w:rsidR="001E6CA2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1E6CA2" w:rsidRPr="0082687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802474" w:rsidRPr="00826877">
        <w:rPr>
          <w:rFonts w:ascii="Times New Roman" w:eastAsia="Times New Roman" w:hAnsi="Times New Roman" w:cs="Times New Roman"/>
          <w:bCs/>
          <w:lang w:eastAsia="it-IT"/>
        </w:rPr>
        <w:t xml:space="preserve">aver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fruito di 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>alloggio o vitto gratuito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 o comunque liquidati al di fuori della presente missione</w:t>
      </w:r>
    </w:p>
    <w:p w14:paraId="6E23DEAA" w14:textId="77777777" w:rsidR="00802474" w:rsidRPr="00826877" w:rsidRDefault="00000000" w:rsidP="000B4E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-371914510"/>
        </w:sdtPr>
        <w:sdtContent>
          <w:r w:rsidR="001E6CA2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1E6CA2" w:rsidRPr="0082687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>di aver utilizzato il</w:t>
      </w:r>
      <w:r w:rsidR="00802474" w:rsidRPr="00826877">
        <w:rPr>
          <w:rFonts w:ascii="Times New Roman" w:eastAsia="Times New Roman" w:hAnsi="Times New Roman" w:cs="Times New Roman"/>
          <w:b/>
          <w:lang w:eastAsia="it-IT"/>
        </w:rPr>
        <w:t xml:space="preserve"> Taxi </w:t>
      </w:r>
      <w:r w:rsidR="006A48F7">
        <w:rPr>
          <w:rFonts w:ascii="Times New Roman" w:eastAsia="Times New Roman" w:hAnsi="Times New Roman" w:cs="Times New Roman"/>
          <w:lang w:eastAsia="it-IT"/>
        </w:rPr>
        <w:t xml:space="preserve">per </w:t>
      </w:r>
      <w:r w:rsidR="006A48F7" w:rsidRPr="009B3B16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6A48F7" w:rsidRPr="009B3B1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specificare il motivo dell’utilizzo, Art. 7 comma 15 regolamento Missioni Emanato con D.R. n. 2233/2019 del 25.11.2019</w:t>
      </w:r>
      <w:r w:rsidR="00802474" w:rsidRPr="009B3B16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802474" w:rsidRPr="00826877">
        <w:rPr>
          <w:rFonts w:ascii="Times New Roman" w:eastAsia="Times New Roman" w:hAnsi="Times New Roman" w:cs="Times New Roman"/>
          <w:lang w:eastAsia="it-IT"/>
        </w:rPr>
        <w:t xml:space="preserve"> ________________________________</w:t>
      </w:r>
      <w:r w:rsidR="006A48F7">
        <w:rPr>
          <w:rFonts w:ascii="Times New Roman" w:eastAsia="Times New Roman" w:hAnsi="Times New Roman" w:cs="Times New Roman"/>
          <w:lang w:eastAsia="it-IT"/>
        </w:rPr>
        <w:t>_______________</w:t>
      </w:r>
      <w:r w:rsidR="000B4E08">
        <w:rPr>
          <w:rFonts w:ascii="Times New Roman" w:eastAsia="Times New Roman" w:hAnsi="Times New Roman" w:cs="Times New Roman"/>
          <w:lang w:eastAsia="it-IT"/>
        </w:rPr>
        <w:t>___________</w:t>
      </w:r>
    </w:p>
    <w:p w14:paraId="71221F48" w14:textId="77777777" w:rsidR="00802474" w:rsidRDefault="00802474" w:rsidP="000B4E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2687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4517135A" w14:textId="77777777" w:rsidR="00826877" w:rsidRDefault="00000000" w:rsidP="000B4E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23129064"/>
        </w:sdtPr>
        <w:sdtContent>
          <w:r w:rsidR="00826877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826877">
        <w:rPr>
          <w:rFonts w:ascii="Times New Roman" w:eastAsia="Times New Roman" w:hAnsi="Times New Roman" w:cs="Times New Roman"/>
          <w:color w:val="000000"/>
          <w:lang w:eastAsia="it-IT"/>
        </w:rPr>
        <w:t xml:space="preserve"> di non aver richiesto/non richiedere rimbor</w:t>
      </w:r>
      <w:r w:rsidR="000B4E08">
        <w:rPr>
          <w:rFonts w:ascii="Times New Roman" w:eastAsia="Times New Roman" w:hAnsi="Times New Roman" w:cs="Times New Roman"/>
          <w:color w:val="000000"/>
          <w:lang w:eastAsia="it-IT"/>
        </w:rPr>
        <w:t>so a terzi delle spese allegate</w:t>
      </w:r>
      <w:r w:rsidR="0082687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214E49D3" w14:textId="77777777" w:rsidR="00D628E7" w:rsidRPr="00826877" w:rsidRDefault="00000000" w:rsidP="000B4E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it-IT"/>
          </w:rPr>
          <w:id w:val="4296188"/>
        </w:sdtPr>
        <w:sdtContent>
          <w:r w:rsidR="00D628E7" w:rsidRPr="00826877">
            <w:rPr>
              <w:rFonts w:ascii="MS Gothic" w:eastAsia="MS Gothic" w:hAnsi="MS Gothic" w:cs="Times New Roman" w:hint="eastAsia"/>
              <w:color w:val="000000"/>
              <w:lang w:eastAsia="it-IT"/>
            </w:rPr>
            <w:t>☐</w:t>
          </w:r>
        </w:sdtContent>
      </w:sdt>
      <w:r w:rsidR="00D628E7">
        <w:rPr>
          <w:rFonts w:ascii="Times New Roman" w:eastAsia="Times New Roman" w:hAnsi="Times New Roman" w:cs="Times New Roman"/>
          <w:color w:val="000000"/>
          <w:lang w:eastAsia="it-IT"/>
        </w:rPr>
        <w:t xml:space="preserve"> Missione al seguito Prof. _________________________________ </w:t>
      </w:r>
      <w:r w:rsidR="000B4E08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14:paraId="5372ED3B" w14:textId="19F5A43A" w:rsidR="00802474" w:rsidRPr="006C12C4" w:rsidRDefault="00802474" w:rsidP="006A48F7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2C4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="00B6736B" w:rsidRPr="006C12C4">
        <w:rPr>
          <w:rFonts w:ascii="Times New Roman" w:eastAsia="Times New Roman" w:hAnsi="Times New Roman" w:cs="Times New Roman"/>
          <w:color w:val="000000"/>
          <w:lang w:eastAsia="it-IT"/>
        </w:rPr>
        <w:t xml:space="preserve">somma </w:t>
      </w:r>
      <w:r w:rsidR="00B57A3A">
        <w:rPr>
          <w:rFonts w:ascii="Times New Roman" w:eastAsia="Times New Roman" w:hAnsi="Times New Roman" w:cs="Times New Roman"/>
          <w:color w:val="000000"/>
          <w:lang w:eastAsia="it-IT"/>
        </w:rPr>
        <w:t xml:space="preserve">di ___________€      </w:t>
      </w:r>
      <w:r w:rsidR="00B6736B" w:rsidRPr="006C12C4">
        <w:rPr>
          <w:rFonts w:ascii="Times New Roman" w:eastAsia="Times New Roman" w:hAnsi="Times New Roman" w:cs="Times New Roman"/>
          <w:color w:val="000000"/>
          <w:lang w:eastAsia="it-IT"/>
        </w:rPr>
        <w:t xml:space="preserve">è da prelevare dai fondi: </w:t>
      </w:r>
      <w:r w:rsidRPr="006C12C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</w:t>
      </w:r>
    </w:p>
    <w:p w14:paraId="7B03D881" w14:textId="77777777" w:rsidR="000B4E08" w:rsidRDefault="000B4E08" w:rsidP="000B4E08">
      <w:pPr>
        <w:tabs>
          <w:tab w:val="left" w:pos="11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D95D887" w14:textId="77777777" w:rsidR="00802474" w:rsidRDefault="00802474" w:rsidP="000B4E08">
      <w:pPr>
        <w:tabs>
          <w:tab w:val="left" w:pos="11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A53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Data,</w:t>
      </w:r>
      <w:r w:rsidRPr="0080247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id w:val="2007248527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93EFB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</w:t>
          </w:r>
        </w:sdtContent>
      </w:sdt>
      <w:r w:rsidR="000B4E0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58A0A30F" w14:textId="77777777" w:rsidR="000A530A" w:rsidRPr="00802474" w:rsidRDefault="000A530A" w:rsidP="00802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802474" w:rsidRPr="00802474" w14:paraId="2B4DB68A" w14:textId="77777777" w:rsidTr="000B4E08">
        <w:trPr>
          <w:trHeight w:val="529"/>
        </w:trPr>
        <w:tc>
          <w:tcPr>
            <w:tcW w:w="4889" w:type="dxa"/>
            <w:shd w:val="clear" w:color="auto" w:fill="auto"/>
          </w:tcPr>
          <w:p w14:paraId="259C657F" w14:textId="77777777" w:rsidR="00802474" w:rsidRPr="00802474" w:rsidRDefault="00802474" w:rsidP="0064776D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RICHIEDENTE</w:t>
            </w:r>
          </w:p>
          <w:p w14:paraId="7BEE73F4" w14:textId="77777777" w:rsidR="00802474" w:rsidRPr="00802474" w:rsidRDefault="00802474" w:rsidP="002A29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</w:t>
            </w:r>
          </w:p>
        </w:tc>
        <w:tc>
          <w:tcPr>
            <w:tcW w:w="4889" w:type="dxa"/>
            <w:shd w:val="clear" w:color="auto" w:fill="auto"/>
          </w:tcPr>
          <w:p w14:paraId="05E34809" w14:textId="77777777" w:rsidR="00802474" w:rsidRPr="00802474" w:rsidRDefault="00802474" w:rsidP="0064776D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TITOLARE DEI FONDI</w:t>
            </w:r>
          </w:p>
          <w:p w14:paraId="7B4F466D" w14:textId="77777777" w:rsidR="00802474" w:rsidRPr="00802474" w:rsidRDefault="00802474" w:rsidP="0064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024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</w:t>
            </w:r>
          </w:p>
        </w:tc>
      </w:tr>
    </w:tbl>
    <w:p w14:paraId="5F60982F" w14:textId="77777777" w:rsidR="00802474" w:rsidRDefault="00802474" w:rsidP="000B4E08">
      <w:pPr>
        <w:spacing w:line="120" w:lineRule="auto"/>
      </w:pPr>
    </w:p>
    <w:sectPr w:rsidR="00802474" w:rsidSect="000B4E08">
      <w:headerReference w:type="default" r:id="rId7"/>
      <w:pgSz w:w="11906" w:h="16838"/>
      <w:pgMar w:top="238" w:right="1134" w:bottom="39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E11D" w14:textId="77777777" w:rsidR="001011C1" w:rsidRDefault="001011C1" w:rsidP="00F07EAB">
      <w:pPr>
        <w:spacing w:after="0" w:line="240" w:lineRule="auto"/>
      </w:pPr>
      <w:r>
        <w:separator/>
      </w:r>
    </w:p>
  </w:endnote>
  <w:endnote w:type="continuationSeparator" w:id="0">
    <w:p w14:paraId="6282A70B" w14:textId="77777777" w:rsidR="001011C1" w:rsidRDefault="001011C1" w:rsidP="00F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3E1" w14:textId="77777777" w:rsidR="001011C1" w:rsidRDefault="001011C1" w:rsidP="00F07EAB">
      <w:pPr>
        <w:spacing w:after="0" w:line="240" w:lineRule="auto"/>
      </w:pPr>
      <w:r>
        <w:separator/>
      </w:r>
    </w:p>
  </w:footnote>
  <w:footnote w:type="continuationSeparator" w:id="0">
    <w:p w14:paraId="6BCC70B6" w14:textId="77777777" w:rsidR="001011C1" w:rsidRDefault="001011C1" w:rsidP="00F0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CEFE" w14:textId="77777777" w:rsidR="0064776D" w:rsidRDefault="0064776D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4E2DCB70" wp14:editId="4DE27322">
          <wp:simplePos x="0" y="0"/>
          <wp:positionH relativeFrom="column">
            <wp:posOffset>-91440</wp:posOffset>
          </wp:positionH>
          <wp:positionV relativeFrom="paragraph">
            <wp:posOffset>-61595</wp:posOffset>
          </wp:positionV>
          <wp:extent cx="2160270" cy="54102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5" t="4524" r="4285" b="14449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410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367CB54" wp14:editId="3FEFFF2D">
          <wp:simplePos x="0" y="0"/>
          <wp:positionH relativeFrom="column">
            <wp:posOffset>4739640</wp:posOffset>
          </wp:positionH>
          <wp:positionV relativeFrom="paragraph">
            <wp:posOffset>-243840</wp:posOffset>
          </wp:positionV>
          <wp:extent cx="1713865" cy="670560"/>
          <wp:effectExtent l="1905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705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284"/>
    <w:multiLevelType w:val="hybridMultilevel"/>
    <w:tmpl w:val="EA7EA7CA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434992"/>
    <w:multiLevelType w:val="hybridMultilevel"/>
    <w:tmpl w:val="AB9030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15316">
    <w:abstractNumId w:val="0"/>
  </w:num>
  <w:num w:numId="2" w16cid:durableId="7818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7D"/>
    <w:rsid w:val="0003289F"/>
    <w:rsid w:val="000A530A"/>
    <w:rsid w:val="000B4E08"/>
    <w:rsid w:val="000D4DB3"/>
    <w:rsid w:val="000E1595"/>
    <w:rsid w:val="000F5CFF"/>
    <w:rsid w:val="000F7138"/>
    <w:rsid w:val="001011C1"/>
    <w:rsid w:val="00142A0A"/>
    <w:rsid w:val="0015677D"/>
    <w:rsid w:val="00165CF8"/>
    <w:rsid w:val="001A127D"/>
    <w:rsid w:val="001C4190"/>
    <w:rsid w:val="001E6CA2"/>
    <w:rsid w:val="00262191"/>
    <w:rsid w:val="0028759E"/>
    <w:rsid w:val="00297D99"/>
    <w:rsid w:val="002A2957"/>
    <w:rsid w:val="002A67D8"/>
    <w:rsid w:val="002B3F87"/>
    <w:rsid w:val="002F0191"/>
    <w:rsid w:val="003051C1"/>
    <w:rsid w:val="00312025"/>
    <w:rsid w:val="00312CD4"/>
    <w:rsid w:val="003F7B86"/>
    <w:rsid w:val="004505CC"/>
    <w:rsid w:val="004B4A47"/>
    <w:rsid w:val="00627E9F"/>
    <w:rsid w:val="0064776D"/>
    <w:rsid w:val="00653120"/>
    <w:rsid w:val="00657115"/>
    <w:rsid w:val="006A48F7"/>
    <w:rsid w:val="006C12C4"/>
    <w:rsid w:val="006C3CE8"/>
    <w:rsid w:val="006F13AC"/>
    <w:rsid w:val="00794F02"/>
    <w:rsid w:val="007E5ADF"/>
    <w:rsid w:val="00802474"/>
    <w:rsid w:val="00826877"/>
    <w:rsid w:val="00921AEB"/>
    <w:rsid w:val="00981798"/>
    <w:rsid w:val="00987E8B"/>
    <w:rsid w:val="009B3B16"/>
    <w:rsid w:val="009C4E17"/>
    <w:rsid w:val="00A316CE"/>
    <w:rsid w:val="00A35B39"/>
    <w:rsid w:val="00AB420E"/>
    <w:rsid w:val="00B17B04"/>
    <w:rsid w:val="00B57A3A"/>
    <w:rsid w:val="00B60794"/>
    <w:rsid w:val="00B6736B"/>
    <w:rsid w:val="00BD7575"/>
    <w:rsid w:val="00C307FD"/>
    <w:rsid w:val="00C567CF"/>
    <w:rsid w:val="00C74FD7"/>
    <w:rsid w:val="00D628E7"/>
    <w:rsid w:val="00DB23C4"/>
    <w:rsid w:val="00E93EFB"/>
    <w:rsid w:val="00F07EAB"/>
    <w:rsid w:val="00F32FE4"/>
    <w:rsid w:val="00F95DCF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68F2A0"/>
  <w15:docId w15:val="{2A9A1BA3-6646-47F9-9906-C2DDC31A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AB"/>
  </w:style>
  <w:style w:type="paragraph" w:styleId="Pidipagina">
    <w:name w:val="footer"/>
    <w:basedOn w:val="Normale"/>
    <w:link w:val="PidipaginaCarattere"/>
    <w:uiPriority w:val="99"/>
    <w:unhideWhenUsed/>
    <w:rsid w:val="00F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EAB"/>
  </w:style>
  <w:style w:type="table" w:styleId="Grigliatabella">
    <w:name w:val="Table Grid"/>
    <w:basedOn w:val="Tabellanormale"/>
    <w:uiPriority w:val="59"/>
    <w:rsid w:val="006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953EC-BA32-41AB-986D-08423F7AAE14}"/>
      </w:docPartPr>
      <w:docPartBody>
        <w:p w:rsidR="00F4066D" w:rsidRDefault="00897B20">
          <w:r w:rsidRPr="001B3A5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20"/>
    <w:rsid w:val="0030786C"/>
    <w:rsid w:val="00482683"/>
    <w:rsid w:val="005B0A20"/>
    <w:rsid w:val="005C7502"/>
    <w:rsid w:val="005D7BF0"/>
    <w:rsid w:val="006C495B"/>
    <w:rsid w:val="007E0A6C"/>
    <w:rsid w:val="007E2A01"/>
    <w:rsid w:val="00897B20"/>
    <w:rsid w:val="008A655A"/>
    <w:rsid w:val="00921FC5"/>
    <w:rsid w:val="00A07CC3"/>
    <w:rsid w:val="00AE5FF3"/>
    <w:rsid w:val="00D033BE"/>
    <w:rsid w:val="00DB7120"/>
    <w:rsid w:val="00ED5E51"/>
    <w:rsid w:val="00F4066D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51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Bonci Lorenzo</dc:creator>
  <cp:lastModifiedBy>Riccardo Paoletti</cp:lastModifiedBy>
  <cp:revision>4</cp:revision>
  <cp:lastPrinted>2020-01-30T11:57:00Z</cp:lastPrinted>
  <dcterms:created xsi:type="dcterms:W3CDTF">2020-03-03T09:42:00Z</dcterms:created>
  <dcterms:modified xsi:type="dcterms:W3CDTF">2024-03-04T17:25:00Z</dcterms:modified>
</cp:coreProperties>
</file>